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9AD6E" w14:textId="48785DDD" w:rsidR="0004395C" w:rsidRDefault="00A251B1" w:rsidP="00A251B1">
      <w:pPr>
        <w:spacing w:after="0"/>
        <w:contextualSpacing/>
        <w:jc w:val="right"/>
      </w:pPr>
      <w:r>
        <w:t>Тургеневская олимпиада (2018)</w:t>
      </w:r>
      <w:r w:rsidR="00A07A16">
        <w:t>.</w:t>
      </w:r>
      <w:r w:rsidR="0004395C">
        <w:t>5</w:t>
      </w:r>
      <w:r>
        <w:t xml:space="preserve"> к</w:t>
      </w:r>
      <w:r w:rsidR="0004395C">
        <w:t>ласс</w:t>
      </w:r>
    </w:p>
    <w:p w14:paraId="72F58359" w14:textId="77777777" w:rsidR="00A07A16" w:rsidRDefault="00A07A16" w:rsidP="00A251B1">
      <w:pPr>
        <w:spacing w:after="0"/>
        <w:contextualSpacing/>
        <w:jc w:val="center"/>
      </w:pPr>
    </w:p>
    <w:p w14:paraId="67B55051" w14:textId="4CB5BBE1" w:rsidR="00A251B1" w:rsidRDefault="00A251B1" w:rsidP="00A251B1">
      <w:pPr>
        <w:spacing w:after="0"/>
        <w:contextualSpacing/>
        <w:jc w:val="center"/>
      </w:pPr>
      <w:bookmarkStart w:id="0" w:name="_GoBack"/>
      <w:bookmarkEnd w:id="0"/>
      <w:r>
        <w:t xml:space="preserve">1 задание. </w:t>
      </w:r>
    </w:p>
    <w:p w14:paraId="0BC96632" w14:textId="77777777" w:rsidR="00A251B1" w:rsidRDefault="00A251B1" w:rsidP="00A251B1">
      <w:pPr>
        <w:spacing w:after="0"/>
        <w:contextualSpacing/>
      </w:pPr>
    </w:p>
    <w:p w14:paraId="5AEA6192" w14:textId="325978CA" w:rsidR="00AD6D65" w:rsidRPr="00496522" w:rsidRDefault="00A251B1" w:rsidP="00A251B1">
      <w:pPr>
        <w:spacing w:after="0" w:line="360" w:lineRule="auto"/>
        <w:contextualSpacing/>
        <w:rPr>
          <w:b/>
        </w:rPr>
      </w:pPr>
      <w:r w:rsidRPr="00496522">
        <w:rPr>
          <w:b/>
        </w:rPr>
        <w:t>В данном тексте выберите верные варианты написания букв. Обведите в кружок или подчеркните нужные в словах буквы</w:t>
      </w:r>
      <w:r w:rsidR="00496522" w:rsidRPr="00496522">
        <w:rPr>
          <w:b/>
        </w:rPr>
        <w:t>, впишите нужные буквы или раскройте скобки, если это необходимо. За каждое верное написание 1 балл.</w:t>
      </w:r>
    </w:p>
    <w:p w14:paraId="1E98B422" w14:textId="77777777" w:rsidR="00A251B1" w:rsidRDefault="00A251B1" w:rsidP="00B2061D">
      <w:pPr>
        <w:spacing w:after="0" w:line="360" w:lineRule="auto"/>
        <w:contextualSpacing/>
      </w:pPr>
    </w:p>
    <w:p w14:paraId="578EA299" w14:textId="73A42358" w:rsidR="0004395C" w:rsidRDefault="0004395C" w:rsidP="00B2061D">
      <w:pPr>
        <w:spacing w:after="0" w:line="360" w:lineRule="auto"/>
        <w:contextualSpacing/>
      </w:pPr>
      <w:r w:rsidRPr="0004395C">
        <w:t xml:space="preserve">Дело было к </w:t>
      </w:r>
      <w:proofErr w:type="spellStart"/>
      <w:r w:rsidRPr="0004395C">
        <w:t>веч</w:t>
      </w:r>
      <w:proofErr w:type="spellEnd"/>
      <w:r w:rsidR="006D440D">
        <w:t>(е/</w:t>
      </w:r>
      <w:proofErr w:type="gramStart"/>
      <w:r w:rsidR="006D440D">
        <w:t>и)</w:t>
      </w:r>
      <w:proofErr w:type="spellStart"/>
      <w:r w:rsidRPr="0004395C">
        <w:t>ру</w:t>
      </w:r>
      <w:proofErr w:type="spellEnd"/>
      <w:proofErr w:type="gramEnd"/>
      <w:r w:rsidRPr="0004395C">
        <w:t>. Он ш</w:t>
      </w:r>
      <w:r w:rsidR="006D440D">
        <w:t>(ё/</w:t>
      </w:r>
      <w:proofErr w:type="gramStart"/>
      <w:r w:rsidR="006D440D">
        <w:t>о)</w:t>
      </w:r>
      <w:r w:rsidRPr="0004395C">
        <w:t>л</w:t>
      </w:r>
      <w:proofErr w:type="gramEnd"/>
      <w:r w:rsidRPr="0004395C">
        <w:t xml:space="preserve"> тихо и </w:t>
      </w:r>
      <w:proofErr w:type="spellStart"/>
      <w:r w:rsidRPr="0004395C">
        <w:t>гл</w:t>
      </w:r>
      <w:proofErr w:type="spellEnd"/>
      <w:r w:rsidR="006D440D">
        <w:t>(я/и)</w:t>
      </w:r>
      <w:r w:rsidRPr="0004395C">
        <w:t xml:space="preserve">дел на воду. Вдруг ему </w:t>
      </w:r>
      <w:proofErr w:type="spellStart"/>
      <w:r w:rsidRPr="0004395C">
        <w:t>пок</w:t>
      </w:r>
      <w:proofErr w:type="spellEnd"/>
      <w:r w:rsidR="006D440D">
        <w:t>(а/</w:t>
      </w:r>
      <w:proofErr w:type="gramStart"/>
      <w:r w:rsidR="006D440D">
        <w:t>о)</w:t>
      </w:r>
      <w:proofErr w:type="spellStart"/>
      <w:r w:rsidRPr="0004395C">
        <w:t>залось</w:t>
      </w:r>
      <w:proofErr w:type="spellEnd"/>
      <w:proofErr w:type="gramEnd"/>
      <w:r w:rsidRPr="0004395C">
        <w:t xml:space="preserve">, что что-то </w:t>
      </w:r>
      <w:proofErr w:type="spellStart"/>
      <w:r w:rsidRPr="0004395C">
        <w:t>барахта</w:t>
      </w:r>
      <w:proofErr w:type="spellEnd"/>
      <w:r w:rsidR="006D440D">
        <w:t>(е/и)</w:t>
      </w:r>
      <w:proofErr w:type="spellStart"/>
      <w:r w:rsidRPr="0004395C">
        <w:t>тся</w:t>
      </w:r>
      <w:proofErr w:type="spellEnd"/>
      <w:r w:rsidRPr="0004395C">
        <w:t xml:space="preserve"> в тине у самого бер</w:t>
      </w:r>
      <w:r w:rsidR="006D440D">
        <w:t>е</w:t>
      </w:r>
      <w:r w:rsidRPr="0004395C">
        <w:t xml:space="preserve">га. Он нагнулся и </w:t>
      </w:r>
      <w:proofErr w:type="spellStart"/>
      <w:r w:rsidRPr="0004395C">
        <w:t>увид</w:t>
      </w:r>
      <w:proofErr w:type="spellEnd"/>
      <w:r w:rsidR="006D440D">
        <w:t>(е/и)</w:t>
      </w:r>
      <w:r w:rsidRPr="0004395C">
        <w:t xml:space="preserve">л </w:t>
      </w:r>
      <w:proofErr w:type="spellStart"/>
      <w:r w:rsidRPr="0004395C">
        <w:t>небольшо</w:t>
      </w:r>
      <w:proofErr w:type="spellEnd"/>
      <w:r w:rsidR="006D440D">
        <w:t>(г/в)</w:t>
      </w:r>
      <w:r w:rsidRPr="0004395C">
        <w:t>о щенка, бело</w:t>
      </w:r>
      <w:r w:rsidR="006D440D">
        <w:t>г</w:t>
      </w:r>
      <w:r w:rsidRPr="0004395C">
        <w:t>о с ч</w:t>
      </w:r>
      <w:r w:rsidR="006D440D">
        <w:t>(ё/о)</w:t>
      </w:r>
      <w:proofErr w:type="spellStart"/>
      <w:r w:rsidRPr="0004395C">
        <w:t>рными</w:t>
      </w:r>
      <w:proofErr w:type="spellEnd"/>
      <w:r w:rsidRPr="0004395C">
        <w:t xml:space="preserve"> пятнами, который, несмотря на все свои старания, никак </w:t>
      </w:r>
      <w:r w:rsidR="006D440D">
        <w:t>(</w:t>
      </w:r>
      <w:r w:rsidRPr="0004395C">
        <w:t>не</w:t>
      </w:r>
      <w:r w:rsidR="006D440D">
        <w:t>)</w:t>
      </w:r>
      <w:r w:rsidRPr="0004395C">
        <w:t xml:space="preserve">мог вылезть из воды, бился, скользил и </w:t>
      </w:r>
      <w:proofErr w:type="spellStart"/>
      <w:r w:rsidRPr="0004395C">
        <w:t>дро</w:t>
      </w:r>
      <w:proofErr w:type="spellEnd"/>
      <w:r w:rsidR="006D440D">
        <w:t>(</w:t>
      </w:r>
      <w:r w:rsidRPr="0004395C">
        <w:t>ж</w:t>
      </w:r>
      <w:r w:rsidR="006D440D">
        <w:t>/</w:t>
      </w:r>
      <w:proofErr w:type="spellStart"/>
      <w:r w:rsidR="006D440D">
        <w:t>жж</w:t>
      </w:r>
      <w:proofErr w:type="spellEnd"/>
      <w:r w:rsidR="006D440D">
        <w:t>)</w:t>
      </w:r>
      <w:r w:rsidRPr="0004395C">
        <w:t xml:space="preserve">ал всем своим </w:t>
      </w:r>
      <w:proofErr w:type="spellStart"/>
      <w:r w:rsidRPr="0004395C">
        <w:t>мокрен</w:t>
      </w:r>
      <w:proofErr w:type="spellEnd"/>
      <w:r w:rsidR="006D440D">
        <w:t>(?)</w:t>
      </w:r>
      <w:r w:rsidRPr="0004395C">
        <w:t xml:space="preserve">ким и </w:t>
      </w:r>
      <w:proofErr w:type="spellStart"/>
      <w:r w:rsidRPr="0004395C">
        <w:t>худен</w:t>
      </w:r>
      <w:proofErr w:type="spellEnd"/>
      <w:r w:rsidR="006D440D">
        <w:t>(?)</w:t>
      </w:r>
      <w:r w:rsidRPr="0004395C">
        <w:t>ким телом. Герасим поглядел на нес</w:t>
      </w:r>
      <w:r w:rsidR="006D440D">
        <w:t>(ч/щ)</w:t>
      </w:r>
      <w:proofErr w:type="spellStart"/>
      <w:r w:rsidRPr="0004395C">
        <w:t>астную</w:t>
      </w:r>
      <w:proofErr w:type="spellEnd"/>
      <w:r w:rsidRPr="0004395C">
        <w:t xml:space="preserve"> </w:t>
      </w:r>
      <w:proofErr w:type="spellStart"/>
      <w:r w:rsidRPr="0004395C">
        <w:t>собач</w:t>
      </w:r>
      <w:proofErr w:type="spellEnd"/>
      <w:r w:rsidR="006D440D">
        <w:t>(ё/о)</w:t>
      </w:r>
      <w:proofErr w:type="spellStart"/>
      <w:r w:rsidRPr="0004395C">
        <w:t>нку</w:t>
      </w:r>
      <w:proofErr w:type="spellEnd"/>
      <w:r w:rsidRPr="0004395C">
        <w:t xml:space="preserve">, подхватил ее одной рукой, сунул ее к себе в пазуху и пустился </w:t>
      </w:r>
      <w:proofErr w:type="spellStart"/>
      <w:r w:rsidRPr="0004395C">
        <w:t>больш</w:t>
      </w:r>
      <w:proofErr w:type="spellEnd"/>
      <w:r w:rsidR="006D440D">
        <w:t>(и/ы)</w:t>
      </w:r>
      <w:r w:rsidRPr="0004395C">
        <w:t>ми шагами домой. Он вошел в свою к</w:t>
      </w:r>
      <w:r w:rsidR="005A6159">
        <w:t>(а/</w:t>
      </w:r>
      <w:proofErr w:type="gramStart"/>
      <w:r w:rsidR="005A6159">
        <w:t>о)</w:t>
      </w:r>
      <w:proofErr w:type="spellStart"/>
      <w:r w:rsidRPr="0004395C">
        <w:t>морку</w:t>
      </w:r>
      <w:proofErr w:type="spellEnd"/>
      <w:proofErr w:type="gramEnd"/>
      <w:r w:rsidRPr="0004395C">
        <w:t>, уложил спасенного щенка на кровати, прикрыл его своим т</w:t>
      </w:r>
      <w:r w:rsidR="00FA697F">
        <w:t>(я/и)</w:t>
      </w:r>
      <w:proofErr w:type="spellStart"/>
      <w:r w:rsidRPr="0004395C">
        <w:t>желым</w:t>
      </w:r>
      <w:proofErr w:type="spellEnd"/>
      <w:r w:rsidRPr="0004395C">
        <w:t xml:space="preserve"> армяком, сбегал сперва в конюшню за соломой, потом в кухню за ч</w:t>
      </w:r>
      <w:r w:rsidR="00FA697F">
        <w:t>(а/я)</w:t>
      </w:r>
      <w:proofErr w:type="spellStart"/>
      <w:r w:rsidRPr="0004395C">
        <w:t>шечкой</w:t>
      </w:r>
      <w:proofErr w:type="spellEnd"/>
      <w:r w:rsidRPr="0004395C">
        <w:t xml:space="preserve"> молока. Осторожно откину</w:t>
      </w:r>
      <w:r w:rsidR="00FA697F">
        <w:t>(в/ф)</w:t>
      </w:r>
      <w:r w:rsidRPr="0004395C">
        <w:t xml:space="preserve"> армяк и разостлав солому, поставил он молоко на </w:t>
      </w:r>
      <w:proofErr w:type="spellStart"/>
      <w:r w:rsidRPr="0004395C">
        <w:t>кр</w:t>
      </w:r>
      <w:proofErr w:type="spellEnd"/>
      <w:r w:rsidR="00FA697F">
        <w:t>(а/</w:t>
      </w:r>
      <w:proofErr w:type="gramStart"/>
      <w:r w:rsidR="00FA697F">
        <w:t>о)</w:t>
      </w:r>
      <w:proofErr w:type="spellStart"/>
      <w:r w:rsidRPr="0004395C">
        <w:t>вать</w:t>
      </w:r>
      <w:proofErr w:type="spellEnd"/>
      <w:proofErr w:type="gramEnd"/>
      <w:r w:rsidRPr="0004395C">
        <w:t xml:space="preserve">. Бедной собачонке было всего недели три, глаза у ней прорезались недавно; один глаз даже казался </w:t>
      </w:r>
      <w:proofErr w:type="spellStart"/>
      <w:r w:rsidRPr="0004395C">
        <w:t>немно</w:t>
      </w:r>
      <w:proofErr w:type="spellEnd"/>
      <w:r w:rsidR="00FA697F">
        <w:t>(ж/</w:t>
      </w:r>
      <w:proofErr w:type="gramStart"/>
      <w:r w:rsidR="00FA697F">
        <w:t>ш)</w:t>
      </w:r>
      <w:r w:rsidRPr="0004395C">
        <w:t>ко</w:t>
      </w:r>
      <w:proofErr w:type="gramEnd"/>
      <w:r w:rsidRPr="0004395C">
        <w:t xml:space="preserve"> больше другого; она еще не умела пить из чашки и только дрожала и щ</w:t>
      </w:r>
      <w:r w:rsidR="00FA697F">
        <w:t>(у/ю)</w:t>
      </w:r>
      <w:proofErr w:type="spellStart"/>
      <w:r w:rsidRPr="0004395C">
        <w:t>рилась</w:t>
      </w:r>
      <w:proofErr w:type="spellEnd"/>
      <w:r w:rsidRPr="0004395C">
        <w:t xml:space="preserve">. Герасим взял ее легонько двумя пальцами за голову и </w:t>
      </w:r>
      <w:proofErr w:type="spellStart"/>
      <w:r w:rsidRPr="0004395C">
        <w:t>принагнул</w:t>
      </w:r>
      <w:proofErr w:type="spellEnd"/>
      <w:r w:rsidRPr="0004395C">
        <w:t xml:space="preserve"> ее </w:t>
      </w:r>
      <w:proofErr w:type="spellStart"/>
      <w:r w:rsidRPr="0004395C">
        <w:t>мордоч</w:t>
      </w:r>
      <w:proofErr w:type="spellEnd"/>
      <w:r w:rsidR="00FA697F">
        <w:t>(?)</w:t>
      </w:r>
      <w:r w:rsidRPr="0004395C">
        <w:t>ку к молоку. Собачка вдруг начала пить с жадностью, фыркая, трясясь и захлебываясь. Герасим глядел, глядел да как засмеется вдруг… Всю ночь он возился с ней, укладывал ее, о</w:t>
      </w:r>
      <w:r w:rsidR="00FA697F">
        <w:t>(б/</w:t>
      </w:r>
      <w:proofErr w:type="gramStart"/>
      <w:r w:rsidR="00FA697F">
        <w:t>п)</w:t>
      </w:r>
      <w:r w:rsidRPr="0004395C">
        <w:t>тирал</w:t>
      </w:r>
      <w:proofErr w:type="gramEnd"/>
      <w:r w:rsidRPr="0004395C">
        <w:t xml:space="preserve"> и заснул наконец сам возле нее каким-то </w:t>
      </w:r>
      <w:proofErr w:type="spellStart"/>
      <w:r w:rsidRPr="0004395C">
        <w:t>радос</w:t>
      </w:r>
      <w:proofErr w:type="spellEnd"/>
      <w:r w:rsidR="00496522">
        <w:t>(?)</w:t>
      </w:r>
      <w:proofErr w:type="spellStart"/>
      <w:r w:rsidRPr="0004395C">
        <w:t>ным</w:t>
      </w:r>
      <w:proofErr w:type="spellEnd"/>
      <w:r w:rsidRPr="0004395C">
        <w:t xml:space="preserve"> и тихим сном.</w:t>
      </w:r>
    </w:p>
    <w:sectPr w:rsidR="0004395C" w:rsidSect="00A07A1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65"/>
    <w:rsid w:val="0004395C"/>
    <w:rsid w:val="00496522"/>
    <w:rsid w:val="005A6159"/>
    <w:rsid w:val="006D440D"/>
    <w:rsid w:val="00A07A16"/>
    <w:rsid w:val="00A251B1"/>
    <w:rsid w:val="00AD6D65"/>
    <w:rsid w:val="00B2061D"/>
    <w:rsid w:val="00FA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122E"/>
  <w15:chartTrackingRefBased/>
  <w15:docId w15:val="{81C815C3-625B-4D9D-AAC3-BB01B40C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395C"/>
    <w:pPr>
      <w:suppressAutoHyphens/>
      <w:spacing w:after="20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0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7</cp:revision>
  <dcterms:created xsi:type="dcterms:W3CDTF">2018-10-20T15:26:00Z</dcterms:created>
  <dcterms:modified xsi:type="dcterms:W3CDTF">2018-10-26T00:16:00Z</dcterms:modified>
</cp:coreProperties>
</file>